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D879" w14:textId="77777777" w:rsidR="00B9712C" w:rsidRDefault="002E4400" w:rsidP="001A04E5">
      <w:pPr>
        <w:jc w:val="right"/>
        <w:rPr>
          <w:u w:val="single"/>
        </w:rPr>
      </w:pPr>
      <w:r>
        <w:rPr>
          <w:rFonts w:hint="eastAsia"/>
          <w:u w:val="single"/>
        </w:rPr>
        <w:t>記入</w:t>
      </w:r>
      <w:r w:rsidR="00B9712C" w:rsidRPr="00B9712C">
        <w:rPr>
          <w:rFonts w:hint="eastAsia"/>
          <w:u w:val="single"/>
        </w:rPr>
        <w:t xml:space="preserve">日　　　</w:t>
      </w:r>
      <w:r w:rsidR="00FD74C9">
        <w:rPr>
          <w:rFonts w:hint="eastAsia"/>
          <w:u w:val="single"/>
        </w:rPr>
        <w:t xml:space="preserve">令和　</w:t>
      </w:r>
      <w:r w:rsidR="00B9712C" w:rsidRPr="00B9712C">
        <w:rPr>
          <w:rFonts w:hint="eastAsia"/>
          <w:u w:val="single"/>
        </w:rPr>
        <w:t xml:space="preserve">　　年　　　月　　　日</w:t>
      </w:r>
    </w:p>
    <w:p w14:paraId="1E5856A7" w14:textId="594927AE" w:rsidR="00B9712C" w:rsidRPr="00FD74C9" w:rsidRDefault="00FD74C9">
      <w:pPr>
        <w:rPr>
          <w:b/>
          <w:sz w:val="24"/>
          <w:szCs w:val="24"/>
        </w:rPr>
      </w:pPr>
      <w:r>
        <w:rPr>
          <w:rFonts w:hint="eastAsia"/>
          <w:sz w:val="36"/>
          <w:szCs w:val="36"/>
        </w:rPr>
        <w:t>個別検査実施申請</w:t>
      </w:r>
      <w:r w:rsidR="00B9712C" w:rsidRPr="00B9712C">
        <w:rPr>
          <w:rFonts w:hint="eastAsia"/>
          <w:sz w:val="36"/>
          <w:szCs w:val="36"/>
        </w:rPr>
        <w:t xml:space="preserve">書　</w:t>
      </w:r>
      <w:r>
        <w:rPr>
          <w:rFonts w:hint="eastAsia"/>
        </w:rPr>
        <w:t xml:space="preserve">　　　　　　　　　　　　　</w:t>
      </w:r>
      <w:r w:rsidRPr="00FD74C9">
        <w:rPr>
          <w:rFonts w:hint="eastAsia"/>
          <w:b/>
          <w:sz w:val="24"/>
          <w:szCs w:val="24"/>
        </w:rPr>
        <w:t>ＦＡＸ</w:t>
      </w:r>
      <w:r w:rsidR="001279F7">
        <w:rPr>
          <w:rFonts w:hint="eastAsia"/>
          <w:b/>
          <w:sz w:val="24"/>
          <w:szCs w:val="24"/>
        </w:rPr>
        <w:t>・メール</w:t>
      </w:r>
      <w:r w:rsidRPr="00FD74C9">
        <w:rPr>
          <w:rFonts w:hint="eastAsia"/>
          <w:b/>
          <w:sz w:val="24"/>
          <w:szCs w:val="24"/>
        </w:rPr>
        <w:t>不可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D74C9" w14:paraId="6A3AA9B4" w14:textId="77777777" w:rsidTr="00FD74C9">
        <w:tc>
          <w:tcPr>
            <w:tcW w:w="2689" w:type="dxa"/>
          </w:tcPr>
          <w:p w14:paraId="3E00FD17" w14:textId="77777777" w:rsidR="00FD74C9" w:rsidRDefault="00FD74C9">
            <w:r>
              <w:rPr>
                <w:rFonts w:hint="eastAsia"/>
              </w:rPr>
              <w:t>申請日</w:t>
            </w:r>
          </w:p>
        </w:tc>
        <w:tc>
          <w:tcPr>
            <w:tcW w:w="5805" w:type="dxa"/>
          </w:tcPr>
          <w:p w14:paraId="46FA2C94" w14:textId="77777777" w:rsidR="00FD74C9" w:rsidRDefault="00FD74C9">
            <w:r>
              <w:rPr>
                <w:rFonts w:hint="eastAsia"/>
              </w:rPr>
              <w:t xml:space="preserve">　　令和　　　年　　　月　　　日（　　）</w:t>
            </w:r>
            <w:r w:rsidR="002E4400">
              <w:rPr>
                <w:rFonts w:hint="eastAsia"/>
              </w:rPr>
              <w:t xml:space="preserve">　</w:t>
            </w:r>
          </w:p>
          <w:p w14:paraId="068CFFB6" w14:textId="77777777" w:rsidR="002E4400" w:rsidRDefault="002E4400"/>
        </w:tc>
      </w:tr>
      <w:tr w:rsidR="00FD74C9" w14:paraId="1622885E" w14:textId="77777777" w:rsidTr="00FD74C9">
        <w:tc>
          <w:tcPr>
            <w:tcW w:w="2689" w:type="dxa"/>
          </w:tcPr>
          <w:p w14:paraId="678D4E42" w14:textId="77777777" w:rsidR="00FD74C9" w:rsidRPr="00FD74C9" w:rsidRDefault="00FD74C9">
            <w:r>
              <w:rPr>
                <w:rFonts w:hint="eastAsia"/>
              </w:rPr>
              <w:t>所属（学校）</w:t>
            </w:r>
          </w:p>
        </w:tc>
        <w:tc>
          <w:tcPr>
            <w:tcW w:w="5805" w:type="dxa"/>
          </w:tcPr>
          <w:p w14:paraId="33001B16" w14:textId="77777777" w:rsidR="00FD74C9" w:rsidRDefault="00FD74C9"/>
          <w:p w14:paraId="261BDE0E" w14:textId="77777777" w:rsidR="002E4400" w:rsidRDefault="002E4400"/>
        </w:tc>
      </w:tr>
      <w:tr w:rsidR="00FD74C9" w14:paraId="316096A4" w14:textId="77777777" w:rsidTr="00FD74C9">
        <w:tc>
          <w:tcPr>
            <w:tcW w:w="2689" w:type="dxa"/>
          </w:tcPr>
          <w:p w14:paraId="45D64A5A" w14:textId="77777777" w:rsidR="00FD74C9" w:rsidRDefault="00FD74C9">
            <w:r>
              <w:rPr>
                <w:rFonts w:hint="eastAsia"/>
              </w:rPr>
              <w:t>申し込み担当者</w:t>
            </w:r>
          </w:p>
        </w:tc>
        <w:tc>
          <w:tcPr>
            <w:tcW w:w="5805" w:type="dxa"/>
          </w:tcPr>
          <w:p w14:paraId="48EF2E1E" w14:textId="77777777" w:rsidR="00FD74C9" w:rsidRDefault="00FD74C9"/>
          <w:p w14:paraId="1AC9236C" w14:textId="77777777" w:rsidR="002E4400" w:rsidRDefault="002E4400"/>
        </w:tc>
      </w:tr>
      <w:tr w:rsidR="00FD74C9" w14:paraId="6007883A" w14:textId="77777777" w:rsidTr="00FD74C9">
        <w:tc>
          <w:tcPr>
            <w:tcW w:w="2689" w:type="dxa"/>
          </w:tcPr>
          <w:p w14:paraId="617FD217" w14:textId="77777777" w:rsidR="00FD74C9" w:rsidRDefault="00FD74C9">
            <w:r>
              <w:rPr>
                <w:rFonts w:hint="eastAsia"/>
              </w:rPr>
              <w:t>担任氏名</w:t>
            </w:r>
          </w:p>
        </w:tc>
        <w:tc>
          <w:tcPr>
            <w:tcW w:w="5805" w:type="dxa"/>
          </w:tcPr>
          <w:p w14:paraId="7FABA540" w14:textId="77777777" w:rsidR="00FD74C9" w:rsidRDefault="00FD74C9"/>
          <w:p w14:paraId="76EF93D7" w14:textId="77777777" w:rsidR="002E4400" w:rsidRDefault="002E4400"/>
        </w:tc>
      </w:tr>
      <w:tr w:rsidR="00FD74C9" w14:paraId="1FB2CD54" w14:textId="77777777" w:rsidTr="00FD74C9">
        <w:trPr>
          <w:trHeight w:val="705"/>
        </w:trPr>
        <w:tc>
          <w:tcPr>
            <w:tcW w:w="2689" w:type="dxa"/>
            <w:vMerge w:val="restart"/>
          </w:tcPr>
          <w:p w14:paraId="1C021348" w14:textId="77777777" w:rsidR="00FD74C9" w:rsidRDefault="00FD74C9">
            <w:r>
              <w:rPr>
                <w:rFonts w:hint="eastAsia"/>
              </w:rPr>
              <w:t>検査を受ける人</w:t>
            </w:r>
          </w:p>
          <w:p w14:paraId="16AA6E73" w14:textId="77777777" w:rsidR="00FD74C9" w:rsidRDefault="00FD74C9"/>
          <w:p w14:paraId="235BFB95" w14:textId="77777777" w:rsidR="00FD74C9" w:rsidRDefault="00FD74C9"/>
        </w:tc>
        <w:tc>
          <w:tcPr>
            <w:tcW w:w="5805" w:type="dxa"/>
            <w:tcBorders>
              <w:bottom w:val="dotted" w:sz="4" w:space="0" w:color="auto"/>
            </w:tcBorders>
          </w:tcPr>
          <w:p w14:paraId="1ACF59C0" w14:textId="77777777" w:rsidR="00FD74C9" w:rsidRDefault="00FD74C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74C9" w:rsidRPr="00FD74C9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FD74C9"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　　　　　　　　（　　）年</w:t>
            </w:r>
          </w:p>
        </w:tc>
      </w:tr>
      <w:tr w:rsidR="00FD74C9" w14:paraId="3002D04D" w14:textId="77777777" w:rsidTr="00FD74C9">
        <w:trPr>
          <w:trHeight w:val="360"/>
        </w:trPr>
        <w:tc>
          <w:tcPr>
            <w:tcW w:w="2689" w:type="dxa"/>
            <w:vMerge/>
          </w:tcPr>
          <w:p w14:paraId="297BDA4C" w14:textId="77777777" w:rsidR="00FD74C9" w:rsidRDefault="00FD74C9"/>
        </w:tc>
        <w:tc>
          <w:tcPr>
            <w:tcW w:w="5805" w:type="dxa"/>
            <w:tcBorders>
              <w:top w:val="dotted" w:sz="4" w:space="0" w:color="auto"/>
            </w:tcBorders>
          </w:tcPr>
          <w:p w14:paraId="0F7253BA" w14:textId="77777777" w:rsidR="00FD74C9" w:rsidRDefault="00FD74C9">
            <w:r>
              <w:rPr>
                <w:rFonts w:hint="eastAsia"/>
              </w:rPr>
              <w:t>生年月日　　　　　　平成　　　年　　　月　　　日</w:t>
            </w:r>
          </w:p>
        </w:tc>
      </w:tr>
      <w:tr w:rsidR="00E44A7D" w14:paraId="637B05BD" w14:textId="77777777" w:rsidTr="00FD74C9">
        <w:tc>
          <w:tcPr>
            <w:tcW w:w="2689" w:type="dxa"/>
          </w:tcPr>
          <w:p w14:paraId="76FDE99E" w14:textId="77777777" w:rsidR="00E44A7D" w:rsidRDefault="00E44A7D">
            <w:r>
              <w:rPr>
                <w:rFonts w:hint="eastAsia"/>
              </w:rPr>
              <w:t>検査目的</w:t>
            </w:r>
          </w:p>
          <w:p w14:paraId="05F855D4" w14:textId="77777777" w:rsidR="00E44A7D" w:rsidRDefault="00E44A7D"/>
          <w:p w14:paraId="23014A35" w14:textId="77777777" w:rsidR="00E44A7D" w:rsidRDefault="00E44A7D">
            <w:r>
              <w:rPr>
                <w:rFonts w:hint="eastAsia"/>
              </w:rPr>
              <w:t>該当項目にチェックをしてください</w:t>
            </w:r>
          </w:p>
        </w:tc>
        <w:tc>
          <w:tcPr>
            <w:tcW w:w="5805" w:type="dxa"/>
          </w:tcPr>
          <w:p w14:paraId="0388A2D5" w14:textId="77777777" w:rsidR="00E44A7D" w:rsidRDefault="00E44A7D">
            <w:r>
              <w:rPr>
                <w:rFonts w:hint="eastAsia"/>
              </w:rPr>
              <w:t xml:space="preserve">　□特性を理解し、支援方法を探るため</w:t>
            </w:r>
          </w:p>
          <w:p w14:paraId="2BDB751C" w14:textId="77777777" w:rsidR="00E44A7D" w:rsidRDefault="00E44A7D">
            <w:r>
              <w:rPr>
                <w:rFonts w:hint="eastAsia"/>
              </w:rPr>
              <w:t xml:space="preserve">　□市町村教育支援委員会に提出するため</w:t>
            </w:r>
          </w:p>
          <w:p w14:paraId="1D2881B3" w14:textId="77777777" w:rsidR="00E44A7D" w:rsidRDefault="00E44A7D">
            <w:r>
              <w:rPr>
                <w:rFonts w:hint="eastAsia"/>
              </w:rPr>
              <w:t xml:space="preserve">　□医療機関からの依頼</w:t>
            </w:r>
          </w:p>
          <w:p w14:paraId="3604714A" w14:textId="77777777" w:rsidR="00E44A7D" w:rsidRDefault="00E44A7D">
            <w:r>
              <w:rPr>
                <w:rFonts w:hint="eastAsia"/>
              </w:rPr>
              <w:t xml:space="preserve">　□その他（　　　　　　　　　　　　　　　　　　　　）</w:t>
            </w:r>
          </w:p>
        </w:tc>
      </w:tr>
      <w:tr w:rsidR="00E44A7D" w14:paraId="79C07879" w14:textId="77777777" w:rsidTr="00E44A7D">
        <w:trPr>
          <w:trHeight w:val="795"/>
        </w:trPr>
        <w:tc>
          <w:tcPr>
            <w:tcW w:w="2689" w:type="dxa"/>
          </w:tcPr>
          <w:p w14:paraId="0198060C" w14:textId="77777777" w:rsidR="00E44A7D" w:rsidRDefault="00E44A7D">
            <w:r>
              <w:rPr>
                <w:rFonts w:hint="eastAsia"/>
              </w:rPr>
              <w:t>検査報告</w:t>
            </w:r>
          </w:p>
          <w:p w14:paraId="402C9A6E" w14:textId="77777777" w:rsidR="00E44A7D" w:rsidRDefault="00E44A7D"/>
        </w:tc>
        <w:tc>
          <w:tcPr>
            <w:tcW w:w="5805" w:type="dxa"/>
          </w:tcPr>
          <w:p w14:paraId="0A2D3DEA" w14:textId="77777777" w:rsidR="00E44A7D" w:rsidRDefault="00E44A7D">
            <w:r>
              <w:rPr>
                <w:rFonts w:hint="eastAsia"/>
              </w:rPr>
              <w:t xml:space="preserve">　□保護者に報告（教育相談を兼ねる）</w:t>
            </w:r>
          </w:p>
          <w:p w14:paraId="04ACF1AF" w14:textId="77777777" w:rsidR="00E44A7D" w:rsidRDefault="00E44A7D">
            <w:r>
              <w:rPr>
                <w:rFonts w:hint="eastAsia"/>
              </w:rPr>
              <w:t xml:space="preserve">　□担任，学校関係者に報告（要保護者許可）</w:t>
            </w:r>
          </w:p>
        </w:tc>
      </w:tr>
      <w:tr w:rsidR="00E44A7D" w14:paraId="780146FE" w14:textId="77777777" w:rsidTr="007C50DC">
        <w:trPr>
          <w:trHeight w:val="1143"/>
        </w:trPr>
        <w:tc>
          <w:tcPr>
            <w:tcW w:w="2689" w:type="dxa"/>
          </w:tcPr>
          <w:p w14:paraId="67DAB91C" w14:textId="77777777" w:rsidR="00E44A7D" w:rsidRDefault="00E44A7D" w:rsidP="00E44A7D">
            <w:r>
              <w:rPr>
                <w:rFonts w:hint="eastAsia"/>
              </w:rPr>
              <w:t>保護者氏名</w:t>
            </w:r>
          </w:p>
          <w:p w14:paraId="4CFC4A74" w14:textId="77777777" w:rsidR="00E44A7D" w:rsidRDefault="00E44A7D" w:rsidP="00E44A7D">
            <w:r>
              <w:rPr>
                <w:rFonts w:hint="eastAsia"/>
              </w:rPr>
              <w:t>検査の事前説明</w:t>
            </w:r>
          </w:p>
          <w:p w14:paraId="05C11178" w14:textId="77777777" w:rsidR="00E44A7D" w:rsidRPr="00E44A7D" w:rsidRDefault="00E44A7D" w:rsidP="00E44A7D">
            <w:r>
              <w:rPr>
                <w:rFonts w:hint="eastAsia"/>
              </w:rPr>
              <w:t>承諾の有無</w:t>
            </w:r>
          </w:p>
        </w:tc>
        <w:tc>
          <w:tcPr>
            <w:tcW w:w="5805" w:type="dxa"/>
          </w:tcPr>
          <w:p w14:paraId="5AC7ED74" w14:textId="77777777" w:rsidR="00E44A7D" w:rsidRDefault="007C50DC" w:rsidP="00E44A7D">
            <w:r>
              <w:rPr>
                <w:rFonts w:hint="eastAsia"/>
              </w:rPr>
              <w:t>（保護者　自著）　氏名</w:t>
            </w:r>
          </w:p>
          <w:p w14:paraId="42ED5235" w14:textId="77777777" w:rsidR="007C50DC" w:rsidRPr="007C50DC" w:rsidRDefault="007C50DC" w:rsidP="00E44A7D"/>
          <w:p w14:paraId="257797A4" w14:textId="77777777" w:rsidR="00E44A7D" w:rsidRDefault="007C50DC" w:rsidP="00C55ECF">
            <w:pPr>
              <w:ind w:firstLineChars="100" w:firstLine="210"/>
            </w:pPr>
            <w:r>
              <w:rPr>
                <w:rFonts w:hint="eastAsia"/>
              </w:rPr>
              <w:t>検査の事前説明（実施済み・未実施），承諾（有・無）</w:t>
            </w:r>
          </w:p>
        </w:tc>
      </w:tr>
      <w:tr w:rsidR="00E44A7D" w14:paraId="6F2FACC8" w14:textId="77777777" w:rsidTr="00FD74C9">
        <w:trPr>
          <w:trHeight w:val="555"/>
        </w:trPr>
        <w:tc>
          <w:tcPr>
            <w:tcW w:w="2689" w:type="dxa"/>
          </w:tcPr>
          <w:p w14:paraId="640D6500" w14:textId="77777777" w:rsidR="00E44A7D" w:rsidRDefault="00E44A7D" w:rsidP="00FD74C9">
            <w:r>
              <w:rPr>
                <w:rFonts w:hint="eastAsia"/>
              </w:rPr>
              <w:t>検査実施日</w:t>
            </w:r>
          </w:p>
          <w:p w14:paraId="70E88C09" w14:textId="77777777" w:rsidR="00E44A7D" w:rsidRDefault="00E44A7D"/>
        </w:tc>
        <w:tc>
          <w:tcPr>
            <w:tcW w:w="5805" w:type="dxa"/>
          </w:tcPr>
          <w:p w14:paraId="245129B6" w14:textId="77777777" w:rsidR="00C55ECF" w:rsidRDefault="00E44A7D">
            <w:r>
              <w:rPr>
                <w:rFonts w:hint="eastAsia"/>
              </w:rPr>
              <w:t xml:space="preserve">　　</w:t>
            </w:r>
          </w:p>
          <w:p w14:paraId="58B9E915" w14:textId="77777777" w:rsidR="00E44A7D" w:rsidRDefault="00E44A7D" w:rsidP="00C55ECF">
            <w:pPr>
              <w:ind w:firstLineChars="100" w:firstLine="210"/>
            </w:pPr>
            <w:r>
              <w:rPr>
                <w:rFonts w:hint="eastAsia"/>
              </w:rPr>
              <w:t xml:space="preserve">令和　</w:t>
            </w:r>
            <w:r w:rsidR="00C55E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C55E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55E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）</w:t>
            </w:r>
          </w:p>
        </w:tc>
      </w:tr>
      <w:tr w:rsidR="00E44A7D" w14:paraId="6A69A883" w14:textId="77777777" w:rsidTr="00FD74C9">
        <w:trPr>
          <w:trHeight w:val="660"/>
        </w:trPr>
        <w:tc>
          <w:tcPr>
            <w:tcW w:w="2689" w:type="dxa"/>
          </w:tcPr>
          <w:p w14:paraId="130472EA" w14:textId="77777777" w:rsidR="00E44A7D" w:rsidRDefault="00E44A7D" w:rsidP="00FD74C9">
            <w:r>
              <w:rPr>
                <w:rFonts w:hint="eastAsia"/>
              </w:rPr>
              <w:t>検査名　※</w:t>
            </w:r>
          </w:p>
          <w:p w14:paraId="2CB93108" w14:textId="77777777" w:rsidR="00E44A7D" w:rsidRDefault="00E44A7D" w:rsidP="00FD74C9"/>
        </w:tc>
        <w:tc>
          <w:tcPr>
            <w:tcW w:w="5805" w:type="dxa"/>
          </w:tcPr>
          <w:p w14:paraId="579AD852" w14:textId="77777777" w:rsidR="00E44A7D" w:rsidRDefault="00E44A7D">
            <w:r>
              <w:rPr>
                <w:rFonts w:hint="eastAsia"/>
              </w:rPr>
              <w:t xml:space="preserve">　</w:t>
            </w:r>
          </w:p>
        </w:tc>
      </w:tr>
      <w:tr w:rsidR="00E44A7D" w14:paraId="4EDDB77A" w14:textId="77777777" w:rsidTr="00FD74C9">
        <w:trPr>
          <w:trHeight w:val="735"/>
        </w:trPr>
        <w:tc>
          <w:tcPr>
            <w:tcW w:w="2689" w:type="dxa"/>
          </w:tcPr>
          <w:p w14:paraId="7272AAEA" w14:textId="77777777" w:rsidR="00E44A7D" w:rsidRDefault="007C50DC" w:rsidP="00FD74C9">
            <w:r>
              <w:rPr>
                <w:rFonts w:hint="eastAsia"/>
              </w:rPr>
              <w:t xml:space="preserve">検査実施および責任者　</w:t>
            </w:r>
          </w:p>
          <w:p w14:paraId="3413C07B" w14:textId="77777777" w:rsidR="007C50DC" w:rsidRPr="007C50DC" w:rsidRDefault="007C50DC" w:rsidP="00FD74C9">
            <w:r>
              <w:rPr>
                <w:rFonts w:hint="eastAsia"/>
              </w:rPr>
              <w:t>※</w:t>
            </w:r>
          </w:p>
        </w:tc>
        <w:tc>
          <w:tcPr>
            <w:tcW w:w="5805" w:type="dxa"/>
          </w:tcPr>
          <w:p w14:paraId="74CBF0B1" w14:textId="13E22C44" w:rsidR="00E44A7D" w:rsidRDefault="00C55ECF">
            <w:r>
              <w:rPr>
                <w:rFonts w:hint="eastAsia"/>
              </w:rPr>
              <w:t xml:space="preserve">　</w:t>
            </w:r>
            <w:r w:rsidR="00E44A7D">
              <w:rPr>
                <w:rFonts w:hint="eastAsia"/>
              </w:rPr>
              <w:t>伊那</w:t>
            </w:r>
            <w:r w:rsidR="001279F7">
              <w:rPr>
                <w:rFonts w:hint="eastAsia"/>
              </w:rPr>
              <w:t>支援</w:t>
            </w:r>
            <w:r w:rsidR="00E44A7D">
              <w:rPr>
                <w:rFonts w:hint="eastAsia"/>
              </w:rPr>
              <w:t>学校</w:t>
            </w:r>
          </w:p>
        </w:tc>
      </w:tr>
      <w:tr w:rsidR="00E44A7D" w14:paraId="2C840C37" w14:textId="77777777" w:rsidTr="002E4400">
        <w:trPr>
          <w:trHeight w:val="730"/>
        </w:trPr>
        <w:tc>
          <w:tcPr>
            <w:tcW w:w="2689" w:type="dxa"/>
          </w:tcPr>
          <w:p w14:paraId="2AD4A2DB" w14:textId="77777777" w:rsidR="00E44A7D" w:rsidRDefault="00E44A7D" w:rsidP="00FD74C9">
            <w:r>
              <w:rPr>
                <w:rFonts w:hint="eastAsia"/>
              </w:rPr>
              <w:t>報告日　※</w:t>
            </w:r>
          </w:p>
          <w:p w14:paraId="3A7875BD" w14:textId="77777777" w:rsidR="00E44A7D" w:rsidRDefault="00E44A7D" w:rsidP="00FD74C9"/>
        </w:tc>
        <w:tc>
          <w:tcPr>
            <w:tcW w:w="5805" w:type="dxa"/>
          </w:tcPr>
          <w:p w14:paraId="3A49A6C2" w14:textId="77777777" w:rsidR="00C55ECF" w:rsidRDefault="00E44A7D">
            <w:r>
              <w:rPr>
                <w:rFonts w:hint="eastAsia"/>
              </w:rPr>
              <w:t xml:space="preserve">　　</w:t>
            </w:r>
          </w:p>
          <w:p w14:paraId="368F24D0" w14:textId="77777777" w:rsidR="00E44A7D" w:rsidRDefault="00E44A7D" w:rsidP="00C55ECF">
            <w:pPr>
              <w:ind w:firstLineChars="100" w:firstLine="210"/>
            </w:pPr>
            <w:r>
              <w:rPr>
                <w:rFonts w:hint="eastAsia"/>
              </w:rPr>
              <w:t>令和　　　年　　　月　　　日（　　）</w:t>
            </w:r>
          </w:p>
        </w:tc>
      </w:tr>
      <w:tr w:rsidR="00E44A7D" w14:paraId="18316BD9" w14:textId="77777777" w:rsidTr="002E4400">
        <w:trPr>
          <w:trHeight w:val="822"/>
        </w:trPr>
        <w:tc>
          <w:tcPr>
            <w:tcW w:w="2689" w:type="dxa"/>
          </w:tcPr>
          <w:p w14:paraId="60D56CD9" w14:textId="77777777" w:rsidR="00E44A7D" w:rsidRDefault="00E44A7D" w:rsidP="00FD74C9">
            <w:r>
              <w:rPr>
                <w:rFonts w:hint="eastAsia"/>
              </w:rPr>
              <w:t>その他　※</w:t>
            </w:r>
          </w:p>
          <w:p w14:paraId="76BDBCFC" w14:textId="77777777" w:rsidR="00E44A7D" w:rsidRDefault="00E44A7D" w:rsidP="00FD74C9"/>
        </w:tc>
        <w:tc>
          <w:tcPr>
            <w:tcW w:w="5805" w:type="dxa"/>
          </w:tcPr>
          <w:p w14:paraId="68080EEC" w14:textId="77777777" w:rsidR="00E44A7D" w:rsidRDefault="00E44A7D"/>
        </w:tc>
      </w:tr>
    </w:tbl>
    <w:p w14:paraId="3B031DD4" w14:textId="77777777" w:rsidR="00B9712C" w:rsidRDefault="002E4400" w:rsidP="002E4400">
      <w:pPr>
        <w:ind w:firstLineChars="100" w:firstLine="210"/>
      </w:pPr>
      <w:r>
        <w:rPr>
          <w:rFonts w:hint="eastAsia"/>
        </w:rPr>
        <w:t>「検査実施日」にはお約束した日付を入れてください。</w:t>
      </w:r>
    </w:p>
    <w:p w14:paraId="019C1820" w14:textId="4AEE90DF" w:rsidR="002E4400" w:rsidRPr="00B9712C" w:rsidRDefault="002E4400" w:rsidP="00C55ECF">
      <w:pPr>
        <w:ind w:firstLineChars="200" w:firstLine="420"/>
      </w:pPr>
      <w:r>
        <w:rPr>
          <w:rFonts w:hint="eastAsia"/>
        </w:rPr>
        <w:t>※は、伊那</w:t>
      </w:r>
      <w:r w:rsidR="001279F7">
        <w:rPr>
          <w:rFonts w:hint="eastAsia"/>
        </w:rPr>
        <w:t>支援</w:t>
      </w:r>
      <w:r>
        <w:rPr>
          <w:rFonts w:hint="eastAsia"/>
        </w:rPr>
        <w:t>学校が記入する欄です。未記入のままご提出ください。</w:t>
      </w:r>
    </w:p>
    <w:sectPr w:rsidR="002E4400" w:rsidRPr="00B97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2C"/>
    <w:rsid w:val="001279F7"/>
    <w:rsid w:val="001A04E5"/>
    <w:rsid w:val="002E4400"/>
    <w:rsid w:val="004C7547"/>
    <w:rsid w:val="007B3A3C"/>
    <w:rsid w:val="007C50DC"/>
    <w:rsid w:val="00B03CB8"/>
    <w:rsid w:val="00B24CA9"/>
    <w:rsid w:val="00B9712C"/>
    <w:rsid w:val="00C55ECF"/>
    <w:rsid w:val="00E44A7D"/>
    <w:rsid w:val="00E579CB"/>
    <w:rsid w:val="00FD3336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1164A"/>
  <w15:chartTrackingRefBased/>
  <w15:docId w15:val="{537C84E1-2400-4449-8AB2-2502AC6E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伊那養護学校 PC222</dc:creator>
  <cp:keywords/>
  <dc:description/>
  <cp:lastModifiedBy>2205N3307PC001</cp:lastModifiedBy>
  <cp:revision>7</cp:revision>
  <dcterms:created xsi:type="dcterms:W3CDTF">2019-07-03T05:21:00Z</dcterms:created>
  <dcterms:modified xsi:type="dcterms:W3CDTF">2026-04-08T23:02:00Z</dcterms:modified>
</cp:coreProperties>
</file>